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</w:tblGrid>
      <w:tr w:rsidR="0069430A" w:rsidRPr="00037A19" w:rsidTr="0069430A">
        <w:tc>
          <w:tcPr>
            <w:tcW w:w="2862" w:type="dxa"/>
            <w:gridSpan w:val="6"/>
          </w:tcPr>
          <w:p w:rsidR="0069430A" w:rsidRPr="00037A19" w:rsidRDefault="0069430A" w:rsidP="00363F93">
            <w:pPr>
              <w:spacing w:after="0" w:line="240" w:lineRule="auto"/>
              <w:jc w:val="center"/>
            </w:pPr>
            <w:r w:rsidRPr="00037A19">
              <w:t>ΚΩΔΙΚΟΣ</w:t>
            </w:r>
            <w:r w:rsidR="00363F93">
              <w:t xml:space="preserve"> ΣΥΜΜΕΤΟΧΗΣ</w:t>
            </w:r>
          </w:p>
        </w:tc>
      </w:tr>
      <w:tr w:rsidR="0069430A" w:rsidRPr="00037A19" w:rsidTr="00363F93">
        <w:tc>
          <w:tcPr>
            <w:tcW w:w="477" w:type="dxa"/>
          </w:tcPr>
          <w:p w:rsidR="0069430A" w:rsidRPr="00037A19" w:rsidRDefault="0069430A" w:rsidP="001B56D8">
            <w:pPr>
              <w:spacing w:after="0" w:line="24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77" w:type="dxa"/>
          </w:tcPr>
          <w:p w:rsidR="0069430A" w:rsidRPr="00037A19" w:rsidRDefault="0069430A" w:rsidP="001B56D8">
            <w:pPr>
              <w:spacing w:after="0" w:line="24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77" w:type="dxa"/>
          </w:tcPr>
          <w:p w:rsidR="0069430A" w:rsidRPr="00037A19" w:rsidRDefault="0069430A" w:rsidP="001B56D8">
            <w:pPr>
              <w:spacing w:after="0" w:line="24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77" w:type="dxa"/>
          </w:tcPr>
          <w:p w:rsidR="0069430A" w:rsidRPr="00037A19" w:rsidRDefault="0069430A" w:rsidP="001B56D8">
            <w:pPr>
              <w:spacing w:after="0" w:line="24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77" w:type="dxa"/>
          </w:tcPr>
          <w:p w:rsidR="0069430A" w:rsidRPr="00037A19" w:rsidRDefault="0069430A" w:rsidP="001B56D8">
            <w:pPr>
              <w:spacing w:after="0" w:line="24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77" w:type="dxa"/>
          </w:tcPr>
          <w:p w:rsidR="0069430A" w:rsidRPr="0069430A" w:rsidRDefault="0069430A" w:rsidP="001B56D8">
            <w:pPr>
              <w:spacing w:after="0" w:line="240" w:lineRule="auto"/>
              <w:jc w:val="right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0614A0" w:rsidRDefault="000614A0"/>
    <w:p w:rsidR="006464C1" w:rsidRDefault="006464C1" w:rsidP="007F501B">
      <w:pPr>
        <w:spacing w:after="0" w:line="360" w:lineRule="auto"/>
        <w:ind w:left="709" w:firstLine="11"/>
        <w:jc w:val="both"/>
        <w:rPr>
          <w:sz w:val="36"/>
          <w:szCs w:val="36"/>
        </w:rPr>
      </w:pPr>
    </w:p>
    <w:p w:rsidR="00A823F9" w:rsidRPr="00B95381" w:rsidRDefault="00DE5711" w:rsidP="006464C1">
      <w:pPr>
        <w:spacing w:after="0" w:line="360" w:lineRule="auto"/>
        <w:ind w:left="709" w:firstLine="11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rect id="_x0000_s1028" style="position:absolute;left:0;text-align:left;margin-left:297.75pt;margin-top:11.75pt;width:374.25pt;height:295.3pt;z-index:251658240" fillcolor="white [3212]" strokecolor="white [3212]">
            <v:textbox style="mso-next-textbox:#_x0000_s1028">
              <w:txbxContent>
                <w:p w:rsidR="000018EA" w:rsidRDefault="000018EA" w:rsidP="000018EA"/>
                <w:p w:rsidR="000018EA" w:rsidRPr="000018EA" w:rsidRDefault="000018EA" w:rsidP="000018EA">
                  <w:pPr>
                    <w:spacing w:after="0" w:line="360" w:lineRule="auto"/>
                    <w:rPr>
                      <w:b/>
                      <w:sz w:val="44"/>
                      <w:szCs w:val="44"/>
                    </w:rPr>
                  </w:pPr>
                  <w:r w:rsidRPr="000018EA">
                    <w:rPr>
                      <w:b/>
                      <w:sz w:val="44"/>
                      <w:szCs w:val="44"/>
                    </w:rPr>
                    <w:t>ΦΑΚΕΛΟΣ ΠΡΟΤΑΣΗΣ</w:t>
                  </w:r>
                </w:p>
                <w:p w:rsidR="000018EA" w:rsidRDefault="000018EA" w:rsidP="00C8554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018EA" w:rsidRDefault="000018EA" w:rsidP="00C8554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018EA" w:rsidRDefault="000018EA" w:rsidP="00C8554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F0672C" w:rsidRDefault="00F0672C" w:rsidP="00C8554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ΠΡΟΤΑΣΗ </w:t>
                  </w:r>
                  <w:r w:rsidR="00ED76D0" w:rsidRPr="00B95381">
                    <w:rPr>
                      <w:sz w:val="36"/>
                      <w:szCs w:val="36"/>
                    </w:rPr>
                    <w:t>ΓΙΑ ΤΗ ΔΗΜΙΟΥΡΓΙΑ</w:t>
                  </w:r>
                </w:p>
                <w:p w:rsidR="00ED76D0" w:rsidRDefault="00ED76D0" w:rsidP="00C8554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B95381">
                    <w:rPr>
                      <w:sz w:val="36"/>
                      <w:szCs w:val="36"/>
                    </w:rPr>
                    <w:t>ΛΟΓΟΤΥΠΟΥ</w:t>
                  </w:r>
                  <w:r w:rsidR="00F0672C">
                    <w:rPr>
                      <w:sz w:val="36"/>
                      <w:szCs w:val="36"/>
                    </w:rPr>
                    <w:t xml:space="preserve"> </w:t>
                  </w:r>
                  <w:r w:rsidRPr="00B95381">
                    <w:rPr>
                      <w:sz w:val="36"/>
                      <w:szCs w:val="36"/>
                    </w:rPr>
                    <w:t>ΤΟΥ ΔΗΜΟΥ ΚΩ</w:t>
                  </w:r>
                </w:p>
                <w:p w:rsidR="00C85543" w:rsidRPr="00B95381" w:rsidRDefault="00C85543" w:rsidP="00F0672C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B95381">
                    <w:rPr>
                      <w:sz w:val="36"/>
                      <w:szCs w:val="36"/>
                    </w:rPr>
                    <w:t>(Α</w:t>
                  </w:r>
                  <w:r w:rsidR="00641FB1">
                    <w:rPr>
                      <w:sz w:val="36"/>
                      <w:szCs w:val="36"/>
                    </w:rPr>
                    <w:t>.</w:t>
                  </w:r>
                  <w:r w:rsidRPr="00B95381">
                    <w:rPr>
                      <w:sz w:val="36"/>
                      <w:szCs w:val="36"/>
                    </w:rPr>
                    <w:t>Π</w:t>
                  </w:r>
                  <w:r w:rsidR="00641FB1">
                    <w:rPr>
                      <w:sz w:val="36"/>
                      <w:szCs w:val="36"/>
                    </w:rPr>
                    <w:t xml:space="preserve">. </w:t>
                  </w:r>
                  <w:r w:rsidRPr="00B95381">
                    <w:rPr>
                      <w:sz w:val="36"/>
                      <w:szCs w:val="36"/>
                    </w:rPr>
                    <w:t>ΠΡΟΣΚΛΗΣΗΣ</w:t>
                  </w:r>
                  <w:r w:rsidR="00F0672C">
                    <w:rPr>
                      <w:sz w:val="36"/>
                      <w:szCs w:val="36"/>
                    </w:rPr>
                    <w:t xml:space="preserve"> </w:t>
                  </w:r>
                  <w:r w:rsidRPr="00B95381">
                    <w:rPr>
                      <w:sz w:val="36"/>
                      <w:szCs w:val="36"/>
                    </w:rPr>
                    <w:t xml:space="preserve">: </w:t>
                  </w:r>
                  <w:r w:rsidR="00641FB1" w:rsidRPr="00641FB1">
                    <w:rPr>
                      <w:sz w:val="36"/>
                      <w:szCs w:val="36"/>
                    </w:rPr>
                    <w:t>33117/18-10-2017</w:t>
                  </w:r>
                  <w:r w:rsidRPr="00641FB1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rect>
        </w:pict>
      </w:r>
    </w:p>
    <w:sectPr w:rsidR="00A823F9" w:rsidRPr="00B95381" w:rsidSect="00CA5EE0">
      <w:pgSz w:w="15840" w:h="12240" w:orient="landscape"/>
      <w:pgMar w:top="1800" w:right="814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30A"/>
    <w:rsid w:val="000018EA"/>
    <w:rsid w:val="0005196B"/>
    <w:rsid w:val="000614A0"/>
    <w:rsid w:val="000B4EEB"/>
    <w:rsid w:val="000C3814"/>
    <w:rsid w:val="00124DDC"/>
    <w:rsid w:val="00363F93"/>
    <w:rsid w:val="003F77FD"/>
    <w:rsid w:val="005738E8"/>
    <w:rsid w:val="00634B80"/>
    <w:rsid w:val="00641FB1"/>
    <w:rsid w:val="006464C1"/>
    <w:rsid w:val="0069430A"/>
    <w:rsid w:val="006B26CD"/>
    <w:rsid w:val="007F501B"/>
    <w:rsid w:val="00810760"/>
    <w:rsid w:val="00A70216"/>
    <w:rsid w:val="00A823F9"/>
    <w:rsid w:val="00AD4F2B"/>
    <w:rsid w:val="00AE5BEE"/>
    <w:rsid w:val="00B95381"/>
    <w:rsid w:val="00C85543"/>
    <w:rsid w:val="00C93FCE"/>
    <w:rsid w:val="00CA5EE0"/>
    <w:rsid w:val="00DE5711"/>
    <w:rsid w:val="00E1516C"/>
    <w:rsid w:val="00E37A37"/>
    <w:rsid w:val="00E71BD9"/>
    <w:rsid w:val="00ED76D0"/>
    <w:rsid w:val="00F0672C"/>
    <w:rsid w:val="00F63E68"/>
    <w:rsid w:val="00F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0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8107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107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l-GR"/>
    </w:rPr>
  </w:style>
  <w:style w:type="character" w:styleId="-">
    <w:name w:val="Hyperlink"/>
    <w:basedOn w:val="a0"/>
    <w:uiPriority w:val="99"/>
    <w:unhideWhenUsed/>
    <w:rsid w:val="00810760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1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10760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766C52-0D39-49A5-B38A-9CC5A88F2DDD}"/>
</file>

<file path=customXml/itemProps2.xml><?xml version="1.0" encoding="utf-8"?>
<ds:datastoreItem xmlns:ds="http://schemas.openxmlformats.org/officeDocument/2006/customXml" ds:itemID="{C312239D-1D72-42D8-B332-BB0223564288}"/>
</file>

<file path=customXml/itemProps3.xml><?xml version="1.0" encoding="utf-8"?>
<ds:datastoreItem xmlns:ds="http://schemas.openxmlformats.org/officeDocument/2006/customXml" ds:itemID="{EAC24B99-0277-479B-98D1-2B1ED642D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2017-10-11T10:28:00Z</dcterms:created>
  <dcterms:modified xsi:type="dcterms:W3CDTF">2017-10-18T09:36:00Z</dcterms:modified>
</cp:coreProperties>
</file>